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5CD1" w14:textId="77777777"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  <w:r w:rsidR="008F587D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14:paraId="07858DBA" w14:textId="77777777"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14:paraId="299ADD35" w14:textId="77777777"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14:paraId="3524FC6B" w14:textId="77777777"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F45741" w14:textId="62C0C93A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</w:t>
      </w:r>
      <w:proofErr w:type="gramStart"/>
      <w:r w:rsidRPr="00AE75D2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AE75D2">
        <w:rPr>
          <w:rFonts w:ascii="Times New Roman" w:hAnsi="Times New Roman" w:cs="Times New Roman"/>
          <w:sz w:val="20"/>
          <w:szCs w:val="20"/>
        </w:rPr>
        <w:t>___»___</w:t>
      </w:r>
      <w:r w:rsidR="00B64948">
        <w:rPr>
          <w:rFonts w:ascii="Times New Roman" w:hAnsi="Times New Roman" w:cs="Times New Roman"/>
          <w:sz w:val="20"/>
          <w:szCs w:val="20"/>
        </w:rPr>
        <w:t>_</w:t>
      </w:r>
      <w:r w:rsidR="00BB271A">
        <w:rPr>
          <w:rFonts w:ascii="Times New Roman" w:hAnsi="Times New Roman" w:cs="Times New Roman"/>
          <w:sz w:val="20"/>
          <w:szCs w:val="20"/>
        </w:rPr>
        <w:t>___</w:t>
      </w:r>
      <w:r w:rsidR="000248B6">
        <w:rPr>
          <w:rFonts w:ascii="Times New Roman" w:hAnsi="Times New Roman" w:cs="Times New Roman"/>
          <w:sz w:val="20"/>
          <w:szCs w:val="20"/>
        </w:rPr>
        <w:t>_________</w:t>
      </w:r>
      <w:r w:rsidR="002E0012">
        <w:rPr>
          <w:rFonts w:ascii="Times New Roman" w:hAnsi="Times New Roman" w:cs="Times New Roman"/>
          <w:sz w:val="20"/>
          <w:szCs w:val="20"/>
        </w:rPr>
        <w:t>20</w:t>
      </w:r>
      <w:r w:rsidR="00887CEA">
        <w:rPr>
          <w:rFonts w:ascii="Times New Roman" w:hAnsi="Times New Roman" w:cs="Times New Roman"/>
          <w:sz w:val="20"/>
          <w:szCs w:val="20"/>
        </w:rPr>
        <w:t>2</w:t>
      </w:r>
      <w:r w:rsidR="00E279AE">
        <w:rPr>
          <w:rFonts w:ascii="Times New Roman" w:hAnsi="Times New Roman" w:cs="Times New Roman"/>
          <w:sz w:val="20"/>
          <w:szCs w:val="20"/>
        </w:rPr>
        <w:t>4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14:paraId="46C45645" w14:textId="77777777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2E5FFE" w14:textId="77777777" w:rsidR="00B64948" w:rsidRDefault="00B64948" w:rsidP="009D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2585B1" w14:textId="77777777" w:rsid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0E33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средняя общеобразовательная школа № </w:t>
      </w:r>
      <w:r w:rsidR="009E4E13">
        <w:rPr>
          <w:rFonts w:ascii="Times New Roman" w:eastAsia="Times New Roman" w:hAnsi="Times New Roman" w:cs="Times New Roman"/>
          <w:sz w:val="20"/>
          <w:szCs w:val="20"/>
        </w:rPr>
        <w:t>8 имени Сибирцева А.Н.</w:t>
      </w:r>
      <w:r w:rsidR="00F81B0B" w:rsidRPr="00F81B0B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 xml:space="preserve">», в </w:t>
      </w:r>
      <w:r w:rsidRPr="00F81B0B">
        <w:rPr>
          <w:rFonts w:ascii="Times New Roman" w:hAnsi="Times New Roman" w:cs="Times New Roman"/>
          <w:sz w:val="20"/>
          <w:szCs w:val="20"/>
        </w:rPr>
        <w:t>лице</w:t>
      </w:r>
      <w:r w:rsidR="002F1C8B">
        <w:rPr>
          <w:rFonts w:ascii="Times New Roman" w:hAnsi="Times New Roman" w:cs="Times New Roman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5"/>
          <w:sz w:val="20"/>
          <w:szCs w:val="20"/>
        </w:rPr>
        <w:t>директора</w:t>
      </w:r>
      <w:r w:rsidR="002F1C8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5A2AAF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Кирпиковой</w:t>
      </w:r>
      <w:proofErr w:type="spellEnd"/>
      <w:r w:rsidR="005A2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Ирины Александровны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F1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4948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на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 одной стороны, и __________________</w:t>
      </w:r>
      <w:r w:rsidR="00652DD9">
        <w:rPr>
          <w:rFonts w:ascii="Times New Roman" w:hAnsi="Times New Roman" w:cs="Times New Roman"/>
          <w:sz w:val="20"/>
          <w:szCs w:val="20"/>
        </w:rPr>
        <w:t>_________________</w:t>
      </w:r>
      <w:r w:rsidR="004A53FD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652DD9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F81B0B">
        <w:rPr>
          <w:rFonts w:ascii="Times New Roman" w:hAnsi="Times New Roman" w:cs="Times New Roman"/>
          <w:sz w:val="20"/>
          <w:szCs w:val="20"/>
        </w:rPr>
        <w:t xml:space="preserve">_, </w:t>
      </w:r>
    </w:p>
    <w:p w14:paraId="2D8698DD" w14:textId="77777777" w:rsidR="009D0E33" w:rsidRP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(Ф.И.О</w:t>
      </w:r>
      <w:r w:rsidR="004A53FD">
        <w:rPr>
          <w:rFonts w:ascii="Times New Roman" w:hAnsi="Times New Roman" w:cs="Times New Roman"/>
          <w:sz w:val="12"/>
          <w:szCs w:val="12"/>
        </w:rPr>
        <w:t xml:space="preserve"> родителя (законного представителя)</w:t>
      </w:r>
      <w:r w:rsidRPr="009D0E33">
        <w:rPr>
          <w:rFonts w:ascii="Times New Roman" w:hAnsi="Times New Roman" w:cs="Times New Roman"/>
          <w:sz w:val="12"/>
          <w:szCs w:val="12"/>
        </w:rPr>
        <w:t>)</w:t>
      </w:r>
    </w:p>
    <w:p w14:paraId="1FA32DA7" w14:textId="458D6D7D" w:rsidR="002849E0" w:rsidRPr="009D0E33" w:rsidRDefault="00F81B0B" w:rsidP="002849E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3A772D" w:rsidRPr="003A772D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</w:t>
      </w:r>
      <w:r w:rsidR="009D0E3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________, </w:t>
      </w:r>
      <w:r w:rsidR="002849E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2849E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849E0">
        <w:rPr>
          <w:rFonts w:ascii="Times New Roman" w:hAnsi="Times New Roman" w:cs="Times New Roman"/>
          <w:sz w:val="20"/>
          <w:szCs w:val="20"/>
        </w:rPr>
        <w:t xml:space="preserve">) 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другой </w:t>
      </w:r>
    </w:p>
    <w:p w14:paraId="521B3190" w14:textId="77777777" w:rsidR="002849E0" w:rsidRPr="009D0E33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(Ф.И.О. ребёнка)</w:t>
      </w:r>
    </w:p>
    <w:p w14:paraId="78494F9B" w14:textId="77777777" w:rsidR="00AE75D2" w:rsidRPr="00AE75D2" w:rsidRDefault="00AA1812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14:paraId="2F7FD589" w14:textId="77777777"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2FB5B8" w14:textId="77777777"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7F5B4296" w14:textId="77777777" w:rsidR="007A4F5E" w:rsidRPr="006379DF" w:rsidRDefault="007A4F5E" w:rsidP="006379D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379DF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 (далее – лагерь) в соответствии</w:t>
      </w:r>
      <w:r w:rsidR="006379DF" w:rsidRPr="006379DF">
        <w:rPr>
          <w:rFonts w:ascii="Times New Roman" w:hAnsi="Times New Roman" w:cs="Times New Roman"/>
          <w:sz w:val="20"/>
          <w:szCs w:val="20"/>
        </w:rPr>
        <w:t xml:space="preserve"> с Постановлением Администрации г. Сургут от 10.01.2018 г. № 54  </w:t>
      </w:r>
      <w:r w:rsidR="008B6A09">
        <w:rPr>
          <w:rFonts w:ascii="Times New Roman" w:hAnsi="Times New Roman" w:cs="Times New Roman"/>
          <w:sz w:val="20"/>
          <w:szCs w:val="20"/>
        </w:rPr>
        <w:t>«</w:t>
      </w:r>
      <w:r w:rsidR="006379DF" w:rsidRPr="006379DF">
        <w:rPr>
          <w:rFonts w:ascii="Times New Roman" w:hAnsi="Times New Roman" w:cs="Times New Roman"/>
          <w:sz w:val="20"/>
          <w:szCs w:val="20"/>
        </w:rPr>
        <w:t>О внесении изменения в постановление Администрации города от 11.02.2016 № 926 «Об утверждении стандарта качества муниципальной услуги «Организация отдыха детей и молодёжи»,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6379DF">
        <w:rPr>
          <w:rFonts w:ascii="Times New Roman" w:hAnsi="Times New Roman" w:cs="Times New Roman"/>
          <w:sz w:val="20"/>
          <w:szCs w:val="20"/>
        </w:rPr>
        <w:t xml:space="preserve"> (далее – Стандарт), положением о лагере и план-сеткой, утвержденных Исполнителем.</w:t>
      </w:r>
    </w:p>
    <w:p w14:paraId="6B166029" w14:textId="473DD783" w:rsidR="00C60428" w:rsidRPr="00D864B0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2F1C8B">
        <w:rPr>
          <w:rFonts w:ascii="Times New Roman" w:hAnsi="Times New Roman" w:cs="Times New Roman"/>
          <w:sz w:val="20"/>
          <w:szCs w:val="20"/>
        </w:rPr>
        <w:t xml:space="preserve"> </w:t>
      </w:r>
      <w:r w:rsidR="009D0E33" w:rsidRPr="00D864B0">
        <w:rPr>
          <w:rFonts w:ascii="Times New Roman" w:hAnsi="Times New Roman" w:cs="Times New Roman"/>
          <w:i/>
          <w:sz w:val="20"/>
          <w:szCs w:val="20"/>
          <w:u w:val="single"/>
        </w:rPr>
        <w:t xml:space="preserve">г. Сургут, </w:t>
      </w:r>
      <w:r w:rsidR="00873F82">
        <w:rPr>
          <w:rFonts w:ascii="Times New Roman" w:hAnsi="Times New Roman" w:cs="Times New Roman"/>
          <w:i/>
          <w:sz w:val="20"/>
          <w:szCs w:val="20"/>
          <w:u w:val="single"/>
        </w:rPr>
        <w:t xml:space="preserve">ул. </w:t>
      </w:r>
      <w:r w:rsidR="00710229">
        <w:rPr>
          <w:rFonts w:ascii="Times New Roman" w:hAnsi="Times New Roman" w:cs="Times New Roman"/>
          <w:i/>
          <w:sz w:val="20"/>
          <w:szCs w:val="20"/>
          <w:u w:val="single"/>
        </w:rPr>
        <w:t>Прос</w:t>
      </w:r>
      <w:r w:rsidR="00584BB8">
        <w:rPr>
          <w:rFonts w:ascii="Times New Roman" w:hAnsi="Times New Roman" w:cs="Times New Roman"/>
          <w:i/>
          <w:sz w:val="20"/>
          <w:szCs w:val="20"/>
          <w:u w:val="single"/>
        </w:rPr>
        <w:t>в</w:t>
      </w:r>
      <w:r w:rsidR="00710229">
        <w:rPr>
          <w:rFonts w:ascii="Times New Roman" w:hAnsi="Times New Roman" w:cs="Times New Roman"/>
          <w:i/>
          <w:sz w:val="20"/>
          <w:szCs w:val="20"/>
          <w:u w:val="single"/>
        </w:rPr>
        <w:t>ещения, 50</w:t>
      </w:r>
    </w:p>
    <w:p w14:paraId="547405D8" w14:textId="77777777" w:rsidR="00C60428" w:rsidRPr="009D0E33" w:rsidRDefault="002A2A85" w:rsidP="009D0E33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>(</w:t>
      </w:r>
      <w:r w:rsidR="00372D5B" w:rsidRPr="009D0E33">
        <w:rPr>
          <w:rFonts w:ascii="Times New Roman" w:hAnsi="Times New Roman" w:cs="Times New Roman"/>
          <w:sz w:val="12"/>
          <w:szCs w:val="12"/>
        </w:rPr>
        <w:t>а</w:t>
      </w:r>
      <w:r w:rsidR="00C60428" w:rsidRPr="009D0E33">
        <w:rPr>
          <w:rFonts w:ascii="Times New Roman" w:hAnsi="Times New Roman" w:cs="Times New Roman"/>
          <w:sz w:val="12"/>
          <w:szCs w:val="12"/>
        </w:rPr>
        <w:t>дрес места нахождения лагеря</w:t>
      </w:r>
      <w:r w:rsidRPr="009D0E33">
        <w:rPr>
          <w:rFonts w:ascii="Times New Roman" w:hAnsi="Times New Roman" w:cs="Times New Roman"/>
          <w:sz w:val="12"/>
          <w:szCs w:val="12"/>
        </w:rPr>
        <w:t>)</w:t>
      </w:r>
    </w:p>
    <w:p w14:paraId="0211208A" w14:textId="7AD11053" w:rsidR="00C60428" w:rsidRPr="00AB3A25" w:rsidRDefault="00C60428" w:rsidP="004A53F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AB3A25">
        <w:rPr>
          <w:rFonts w:ascii="Times New Roman" w:hAnsi="Times New Roman" w:cs="Times New Roman"/>
          <w:sz w:val="20"/>
          <w:szCs w:val="20"/>
        </w:rPr>
        <w:t xml:space="preserve">: с </w:t>
      </w:r>
      <w:r w:rsidRPr="0097523C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710229">
        <w:rPr>
          <w:rFonts w:ascii="Times New Roman" w:hAnsi="Times New Roman" w:cs="Times New Roman"/>
          <w:sz w:val="20"/>
          <w:szCs w:val="20"/>
          <w:u w:val="single"/>
        </w:rPr>
        <w:t>01</w:t>
      </w:r>
      <w:r w:rsidRPr="0097523C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710229">
        <w:rPr>
          <w:rFonts w:ascii="Times New Roman" w:hAnsi="Times New Roman" w:cs="Times New Roman"/>
          <w:sz w:val="20"/>
          <w:szCs w:val="20"/>
          <w:u w:val="single"/>
        </w:rPr>
        <w:t xml:space="preserve"> июня </w:t>
      </w:r>
      <w:r w:rsidR="006379DF" w:rsidRPr="0097523C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082DEB" w:rsidRPr="0097523C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887CEA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97523C">
        <w:rPr>
          <w:rFonts w:ascii="Times New Roman" w:hAnsi="Times New Roman" w:cs="Times New Roman"/>
          <w:sz w:val="20"/>
          <w:szCs w:val="20"/>
          <w:u w:val="single"/>
        </w:rPr>
        <w:t>г. по «</w:t>
      </w:r>
      <w:r w:rsidR="00710229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3F7573"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97523C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13611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10229">
        <w:rPr>
          <w:rFonts w:ascii="Times New Roman" w:hAnsi="Times New Roman" w:cs="Times New Roman"/>
          <w:sz w:val="20"/>
          <w:szCs w:val="20"/>
          <w:u w:val="single"/>
        </w:rPr>
        <w:t>июня</w:t>
      </w:r>
      <w:r w:rsidR="004403B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379DF" w:rsidRPr="0097523C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082DEB" w:rsidRPr="0097523C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887CEA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97523C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14:paraId="661A0547" w14:textId="77777777" w:rsidR="00C60428" w:rsidRPr="00AB3A25" w:rsidRDefault="00860109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 дня: с 8 часов 30 минут до 14 часов 3</w:t>
      </w:r>
      <w:r w:rsidR="009D0E33">
        <w:rPr>
          <w:rFonts w:ascii="Times New Roman" w:hAnsi="Times New Roman" w:cs="Times New Roman"/>
          <w:sz w:val="20"/>
          <w:szCs w:val="20"/>
        </w:rPr>
        <w:t xml:space="preserve">0 </w:t>
      </w:r>
      <w:r w:rsidR="00DE7E0D" w:rsidRPr="00AB3A25">
        <w:rPr>
          <w:rFonts w:ascii="Times New Roman" w:hAnsi="Times New Roman" w:cs="Times New Roman"/>
          <w:sz w:val="20"/>
          <w:szCs w:val="20"/>
        </w:rPr>
        <w:t>минут</w:t>
      </w:r>
    </w:p>
    <w:p w14:paraId="0F496903" w14:textId="77777777"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4E5802" w14:textId="77777777"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6E92F5E1" w14:textId="77777777" w:rsidR="00DE7E0D" w:rsidRPr="00AB3A2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14:paraId="16EF9893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14:paraId="00BCFF2C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14:paraId="6D95DE33" w14:textId="77777777"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14:paraId="297A329B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A53321">
        <w:rPr>
          <w:rFonts w:ascii="Times New Roman" w:hAnsi="Times New Roman" w:cs="Times New Roman"/>
          <w:sz w:val="20"/>
          <w:szCs w:val="20"/>
        </w:rPr>
        <w:t>Р</w:t>
      </w:r>
      <w:r w:rsidR="00924D9C">
        <w:rPr>
          <w:rFonts w:ascii="Times New Roman" w:hAnsi="Times New Roman" w:cs="Times New Roman"/>
          <w:sz w:val="20"/>
          <w:szCs w:val="20"/>
        </w:rPr>
        <w:t>ебенка</w:t>
      </w:r>
      <w:r w:rsidR="00601B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14:paraId="4FF42EDD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14:paraId="65B6A3DB" w14:textId="0A92F708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924D9C">
        <w:rPr>
          <w:rFonts w:ascii="Times New Roman" w:hAnsi="Times New Roman" w:cs="Times New Roman"/>
          <w:sz w:val="20"/>
          <w:szCs w:val="20"/>
        </w:rPr>
        <w:t>Заказчику</w:t>
      </w:r>
      <w:r w:rsidR="003A772D" w:rsidRPr="003A77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14:paraId="2AB90504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14:paraId="170238FB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14:paraId="4B50B672" w14:textId="77777777"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14:paraId="72741545" w14:textId="77777777"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14:paraId="6A60DA72" w14:textId="77777777"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14:paraId="20A93449" w14:textId="431B9C23"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="003A772D" w:rsidRPr="003A77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14:paraId="1647AB70" w14:textId="77777777"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14:paraId="5688B623" w14:textId="77777777"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14:paraId="55C03D5F" w14:textId="77777777"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FF4B7D" w14:textId="77777777"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14:paraId="3EFFDC6B" w14:textId="77777777"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14:paraId="78B7BED2" w14:textId="77777777"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14:paraId="3C208935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14:paraId="473C871A" w14:textId="77777777"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</w:p>
    <w:p w14:paraId="7817C9E8" w14:textId="2CFEC9B8"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случае</w:t>
      </w:r>
      <w:r w:rsidR="003A772D" w:rsidRPr="003A772D">
        <w:rPr>
          <w:rFonts w:ascii="Times New Roman" w:hAnsi="Times New Roman" w:cs="Times New Roman"/>
          <w:sz w:val="20"/>
          <w:szCs w:val="20"/>
        </w:rPr>
        <w:t xml:space="preserve"> </w:t>
      </w:r>
      <w:r w:rsidRPr="00372D5B">
        <w:rPr>
          <w:rFonts w:ascii="Times New Roman" w:hAnsi="Times New Roman" w:cs="Times New Roman"/>
          <w:sz w:val="20"/>
          <w:szCs w:val="20"/>
        </w:rPr>
        <w:t>неурегулирования разногласий путем переговоров разрешение споров будет решаться в судебном порядке.</w:t>
      </w:r>
    </w:p>
    <w:p w14:paraId="43A9C4D7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14:paraId="62F133CF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5A5D85E2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50E60857" w14:textId="77777777"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DAD842" w14:textId="77777777"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A72FF9" w14:textId="77777777"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FE5BEC" w:rsidRPr="00FE5BEC" w14:paraId="47DEBED0" w14:textId="77777777" w:rsidTr="00864C11">
        <w:tc>
          <w:tcPr>
            <w:tcW w:w="4961" w:type="dxa"/>
          </w:tcPr>
          <w:p w14:paraId="31E82EB0" w14:textId="77777777"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14:paraId="3353D780" w14:textId="77777777" w:rsidR="00FE5BEC" w:rsidRPr="00FE5BEC" w:rsidRDefault="00B64948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МБОУ СОШ № </w:t>
            </w:r>
            <w:r w:rsidR="002249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имени Сибирцева А. Н.</w:t>
            </w:r>
          </w:p>
          <w:p w14:paraId="327F20DE" w14:textId="77777777" w:rsidR="003C54E3" w:rsidRPr="003C54E3" w:rsidRDefault="00FE5BEC" w:rsidP="003C54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Юр.адрес</w:t>
            </w:r>
            <w:proofErr w:type="gramEnd"/>
            <w:r w:rsid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="003C54E3" w:rsidRPr="00895495">
              <w:rPr>
                <w:rFonts w:ascii="Times New Roman" w:hAnsi="Times New Roman" w:cs="Times New Roman"/>
                <w:sz w:val="20"/>
                <w:szCs w:val="28"/>
              </w:rPr>
              <w:t xml:space="preserve">628408, Тюменская область, ХМАО-Югра, </w:t>
            </w:r>
          </w:p>
          <w:p w14:paraId="521CB68B" w14:textId="63FE39A6" w:rsidR="003C54E3" w:rsidRPr="00895495" w:rsidRDefault="003C54E3" w:rsidP="003C54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95495">
              <w:rPr>
                <w:rFonts w:ascii="Times New Roman" w:hAnsi="Times New Roman" w:cs="Times New Roman"/>
                <w:sz w:val="20"/>
                <w:szCs w:val="28"/>
              </w:rPr>
              <w:t xml:space="preserve">г. Сургут, ул. </w:t>
            </w:r>
            <w:r w:rsidR="00710229">
              <w:rPr>
                <w:rFonts w:ascii="Times New Roman" w:hAnsi="Times New Roman" w:cs="Times New Roman"/>
                <w:sz w:val="20"/>
                <w:szCs w:val="28"/>
              </w:rPr>
              <w:t>Просвещения</w:t>
            </w:r>
            <w:r w:rsidRPr="00895495">
              <w:rPr>
                <w:rFonts w:ascii="Times New Roman" w:hAnsi="Times New Roman" w:cs="Times New Roman"/>
                <w:sz w:val="20"/>
                <w:szCs w:val="28"/>
              </w:rPr>
              <w:t xml:space="preserve">, дом № </w:t>
            </w:r>
            <w:r w:rsidR="00710229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  <w:r w:rsidRPr="00895495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14:paraId="3293E0CB" w14:textId="77777777" w:rsidR="003C54E3" w:rsidRPr="00895495" w:rsidRDefault="004A53FD" w:rsidP="003C54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Поч.</w:t>
            </w:r>
            <w:r w:rsidR="003C54E3"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</w:t>
            </w:r>
            <w:proofErr w:type="spellEnd"/>
            <w:r w:rsidR="003C54E3"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="003C54E3" w:rsidRPr="00895495">
              <w:rPr>
                <w:rFonts w:ascii="Times New Roman" w:hAnsi="Times New Roman" w:cs="Times New Roman"/>
                <w:sz w:val="20"/>
                <w:szCs w:val="28"/>
              </w:rPr>
              <w:t xml:space="preserve"> 628408, Тюменская область, ХМАО-Югра, </w:t>
            </w:r>
          </w:p>
          <w:p w14:paraId="6E238D9B" w14:textId="1E090625" w:rsidR="003C54E3" w:rsidRPr="00895495" w:rsidRDefault="003C54E3" w:rsidP="003C54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95495">
              <w:rPr>
                <w:rFonts w:ascii="Times New Roman" w:hAnsi="Times New Roman" w:cs="Times New Roman"/>
                <w:sz w:val="20"/>
                <w:szCs w:val="28"/>
              </w:rPr>
              <w:t xml:space="preserve">г. Сургут, ул. </w:t>
            </w:r>
            <w:r w:rsidR="00710229">
              <w:rPr>
                <w:rFonts w:ascii="Times New Roman" w:hAnsi="Times New Roman" w:cs="Times New Roman"/>
                <w:sz w:val="20"/>
                <w:szCs w:val="28"/>
              </w:rPr>
              <w:t>Просвещения</w:t>
            </w:r>
            <w:r w:rsidRPr="00895495">
              <w:rPr>
                <w:rFonts w:ascii="Times New Roman" w:hAnsi="Times New Roman" w:cs="Times New Roman"/>
                <w:sz w:val="20"/>
                <w:szCs w:val="28"/>
              </w:rPr>
              <w:t xml:space="preserve">, дом № </w:t>
            </w:r>
            <w:r w:rsidR="00710229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  <w:r w:rsidRPr="00895495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14:paraId="64FC668C" w14:textId="77777777" w:rsidR="003C54E3" w:rsidRPr="00895495" w:rsidRDefault="003C54E3" w:rsidP="003C54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495">
              <w:rPr>
                <w:rFonts w:ascii="Times New Roman" w:hAnsi="Times New Roman" w:cs="Times New Roman"/>
                <w:sz w:val="20"/>
                <w:szCs w:val="20"/>
              </w:rPr>
              <w:t>р/счёт 40701810800003000006</w:t>
            </w:r>
          </w:p>
          <w:p w14:paraId="41F6F0C9" w14:textId="77777777" w:rsidR="003C54E3" w:rsidRPr="00895495" w:rsidRDefault="003C54E3" w:rsidP="003C54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495">
              <w:rPr>
                <w:rFonts w:ascii="Times New Roman" w:hAnsi="Times New Roman" w:cs="Times New Roman"/>
                <w:sz w:val="20"/>
                <w:szCs w:val="20"/>
              </w:rPr>
              <w:t xml:space="preserve">л/с СОШ08-40-043 </w:t>
            </w:r>
          </w:p>
          <w:p w14:paraId="39802663" w14:textId="77777777" w:rsidR="003C54E3" w:rsidRPr="00895495" w:rsidRDefault="003C54E3" w:rsidP="003C54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54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Pr="00895495">
              <w:rPr>
                <w:rFonts w:ascii="Times New Roman" w:hAnsi="Times New Roman" w:cs="Times New Roman"/>
                <w:sz w:val="20"/>
                <w:szCs w:val="20"/>
              </w:rPr>
              <w:t>047144000</w:t>
            </w:r>
          </w:p>
          <w:p w14:paraId="044D75DE" w14:textId="77777777" w:rsidR="003C54E3" w:rsidRDefault="003C54E3" w:rsidP="003C54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895495">
              <w:rPr>
                <w:rFonts w:ascii="Times New Roman" w:hAnsi="Times New Roman" w:cs="Times New Roman"/>
                <w:sz w:val="20"/>
                <w:szCs w:val="20"/>
              </w:rPr>
              <w:t>8602000838</w:t>
            </w:r>
            <w:r w:rsidRPr="008954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КПП </w:t>
            </w:r>
            <w:r w:rsidRPr="00895495">
              <w:rPr>
                <w:rFonts w:ascii="Times New Roman" w:hAnsi="Times New Roman" w:cs="Times New Roman"/>
                <w:sz w:val="20"/>
                <w:szCs w:val="20"/>
              </w:rPr>
              <w:t>860201001</w:t>
            </w:r>
          </w:p>
          <w:p w14:paraId="2AAF6738" w14:textId="77777777" w:rsidR="003C54E3" w:rsidRPr="00FE5BEC" w:rsidRDefault="003C54E3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6179135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14:paraId="712A6B21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35CB8C5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</w:t>
            </w:r>
            <w:r w:rsidR="0035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____/ </w:t>
            </w:r>
            <w:proofErr w:type="spellStart"/>
            <w:r w:rsidR="005B1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Кирпикова</w:t>
            </w:r>
            <w:proofErr w:type="spellEnd"/>
            <w:r w:rsidR="005B1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И. 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14:paraId="172900B6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8" w:type="dxa"/>
          </w:tcPr>
          <w:p w14:paraId="1B0D00DD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14:paraId="5CE6E158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14:paraId="205FDC9D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14:paraId="189F3F3D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14:paraId="3049D696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14:paraId="1BBA00A7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14:paraId="49B7B712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14:paraId="27F7146B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14:paraId="4CD70F68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14:paraId="7176EE02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14:paraId="7A95ABC6" w14:textId="77777777"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AEBBE3E" w14:textId="77777777"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EE3F58" w14:textId="77777777" w:rsidR="003525AA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F00DF3E" w14:textId="77777777" w:rsidR="003525AA" w:rsidRPr="00FE5BEC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814A48" w14:textId="77777777" w:rsid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14:paraId="6E0B7043" w14:textId="77777777" w:rsidR="00FE5BEC" w:rsidRP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14:paraId="474B10CC" w14:textId="77777777"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D036C8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14:paraId="3FD253DF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2E87B37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Положение о лагере               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14:paraId="2BCBA15B" w14:textId="77777777"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3DF9F8A0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План-сетка                              ___________________/____________________________/</w:t>
      </w:r>
    </w:p>
    <w:p w14:paraId="39C3F76E" w14:textId="77777777"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14:paraId="2DF8009E" w14:textId="77777777"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14:paraId="1E3C7615" w14:textId="77777777"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108ABE73" w14:textId="77777777"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35B90BCF" w14:textId="77777777"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14:paraId="1706C95C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A679AFF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3B21AE6" w14:textId="32214560" w:rsidR="00E64090" w:rsidRDefault="00E64090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16F4147" w14:textId="64280C9E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F7902B4" w14:textId="1069B685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28BBAFF" w14:textId="0591A8B3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0018942" w14:textId="15FB8597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D40B8CF" w14:textId="66FEDDED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A94A955" w14:textId="143112B9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9A80BD0" w14:textId="7EDA04C6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CF61472" w14:textId="577B1E46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9453A80" w14:textId="5FE1F686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ABB4B18" w14:textId="7E3CBE71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B62F673" w14:textId="1E958E4B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A80981A" w14:textId="62581AE0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90BDFC2" w14:textId="07941442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6D9E857" w14:textId="00B32C93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4C1A425" w14:textId="43C307BE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C0CE369" w14:textId="057CEF64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4F8844E" w14:textId="6CF867EB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0B79C6F" w14:textId="6EF8FDC0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12BAE20" w14:textId="63C3F9BC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05081A7" w14:textId="5B8AD422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7F90EEA" w14:textId="28BE1CCC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0638644" w14:textId="2522B579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F98A378" w14:textId="5DC41B7E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75F9600" w14:textId="390A670D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F202A86" w14:textId="700C377C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FB983F7" w14:textId="2B084E35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8AD18EC" w14:textId="23A2157D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C1F2AB6" w14:textId="72B65AD6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8C7B1F6" w14:textId="00030BB4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FE4A9FF" w14:textId="525A588E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F041ABC" w14:textId="77777777" w:rsidR="00A96962" w:rsidRDefault="00A9696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2BEE9E9" w14:textId="77777777" w:rsidR="00E64090" w:rsidRDefault="00E64090" w:rsidP="00E6409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Приложение № 1</w:t>
      </w:r>
    </w:p>
    <w:p w14:paraId="412048F7" w14:textId="77777777" w:rsidR="00E64090" w:rsidRDefault="00E64090" w:rsidP="00E6409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14:paraId="1771B2F4" w14:textId="52E3FCC8" w:rsidR="00380CCE" w:rsidRPr="00A96962" w:rsidRDefault="00E64090" w:rsidP="00A96962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14:paraId="7FEB0005" w14:textId="77777777" w:rsidR="00380CCE" w:rsidRPr="009311EC" w:rsidRDefault="00380CCE" w:rsidP="00E6409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756CC7A9" w14:textId="77777777" w:rsidR="00E64090" w:rsidRPr="009311EC" w:rsidRDefault="00E64090" w:rsidP="00E64090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14:paraId="6934845F" w14:textId="77777777" w:rsidR="00E64090" w:rsidRDefault="00E64090" w:rsidP="00E6409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EC71298" w14:textId="77777777" w:rsidR="00E64090" w:rsidRPr="009311EC" w:rsidRDefault="00E64090" w:rsidP="00E640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311EC">
        <w:rPr>
          <w:rFonts w:ascii="Times New Roman" w:hAnsi="Times New Roman" w:cs="Times New Roman"/>
        </w:rPr>
        <w:t>Прием Ребенка в лагерь (нужное подчеркнуть):</w:t>
      </w:r>
    </w:p>
    <w:p w14:paraId="56212224" w14:textId="77777777" w:rsidR="00E64090" w:rsidRDefault="00E64090" w:rsidP="00E6409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14:paraId="50279F83" w14:textId="77777777" w:rsidR="00E64090" w:rsidRPr="009311EC" w:rsidRDefault="00E64090" w:rsidP="00E6409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1B1F35AA" w14:textId="77777777" w:rsidR="00E64090" w:rsidRDefault="00E64090" w:rsidP="00E6409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14:paraId="175A82C4" w14:textId="77777777" w:rsidR="00E64090" w:rsidRPr="009311EC" w:rsidRDefault="00E64090" w:rsidP="00E6409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0657620A" w14:textId="77777777" w:rsidR="00E64090" w:rsidRPr="009311EC" w:rsidRDefault="00E64090" w:rsidP="00E640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2. Передача Ребенка в лагерь (нужное подчеркнуть):</w:t>
      </w:r>
    </w:p>
    <w:p w14:paraId="6158BC06" w14:textId="77777777" w:rsidR="00E64090" w:rsidRDefault="00E64090" w:rsidP="00E6409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14:paraId="24321A55" w14:textId="77777777" w:rsidR="00E64090" w:rsidRPr="009311EC" w:rsidRDefault="00E64090" w:rsidP="00E6409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3128F4CA" w14:textId="77777777" w:rsidR="00E64090" w:rsidRDefault="00E64090" w:rsidP="00E6409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Заказчик забирает Ребё</w:t>
      </w:r>
      <w:r>
        <w:rPr>
          <w:rFonts w:ascii="Times New Roman" w:hAnsi="Times New Roman" w:cs="Times New Roman"/>
          <w:sz w:val="22"/>
          <w:szCs w:val="22"/>
        </w:rPr>
        <w:t>нка.</w:t>
      </w:r>
    </w:p>
    <w:p w14:paraId="0B43AEEB" w14:textId="77777777" w:rsidR="00E64090" w:rsidRDefault="00E64090" w:rsidP="00E6409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3E9A366D" w14:textId="0042DBBA" w:rsidR="00E64090" w:rsidRPr="00A012E0" w:rsidRDefault="00E64090" w:rsidP="00E64090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>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</w:t>
      </w:r>
      <w:r w:rsidR="009E6F7E">
        <w:rPr>
          <w:rFonts w:ascii="Times New Roman" w:hAnsi="Times New Roman" w:cs="Times New Roman"/>
        </w:rPr>
        <w:t xml:space="preserve"> </w:t>
      </w:r>
      <w:r w:rsidRPr="00A012E0">
        <w:rPr>
          <w:rFonts w:ascii="Times New Roman" w:hAnsi="Times New Roman" w:cs="Times New Roman"/>
        </w:rPr>
        <w:t xml:space="preserve">в письменной форме или по телефону (не позднее, чем за один день). </w:t>
      </w:r>
    </w:p>
    <w:p w14:paraId="3D26D142" w14:textId="77777777" w:rsidR="00E64090" w:rsidRPr="00A012E0" w:rsidRDefault="00E64090" w:rsidP="00E64090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</w:p>
    <w:p w14:paraId="1536ACC4" w14:textId="77777777" w:rsidR="00E64090" w:rsidRDefault="00E64090" w:rsidP="00E6409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6D8EA23C" w14:textId="77777777" w:rsidR="00E64090" w:rsidRPr="009311EC" w:rsidRDefault="00E64090" w:rsidP="00E6409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13F2B922" w14:textId="77777777" w:rsidR="00E64090" w:rsidRDefault="00E64090" w:rsidP="00E6409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_______________/___________________/______________________________</w:t>
      </w:r>
    </w:p>
    <w:p w14:paraId="61B4FF07" w14:textId="77777777" w:rsidR="00E64090" w:rsidRPr="0072658E" w:rsidRDefault="00E64090" w:rsidP="00E6409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дата                                     подпись                                              расшифровка</w:t>
      </w:r>
    </w:p>
    <w:p w14:paraId="77A899CA" w14:textId="77777777" w:rsidR="00E64090" w:rsidRDefault="00E64090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A20C9F4" w14:textId="77777777" w:rsidR="00E64090" w:rsidRDefault="00E64090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6F05AF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DDDF6C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7518D68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EAAA98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4362BE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D3E4B6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9DF812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E6A09EF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50BF714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712B1C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33AEE5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6D671A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BD2B250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D0F8C11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87D3C51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77FEEF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1FEE67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ADC961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B76939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F08471E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B9D262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6CCD73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B6861C5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E7B9CC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73A72CE" w14:textId="77777777" w:rsidR="004C2EC6" w:rsidRDefault="004C2EC6" w:rsidP="009B7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53340F" w14:textId="77777777" w:rsidR="009B70E4" w:rsidRPr="009B70E4" w:rsidRDefault="009B70E4" w:rsidP="009B7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00FA84" w14:textId="77777777" w:rsidR="0072658E" w:rsidRPr="00E54108" w:rsidRDefault="0072658E" w:rsidP="00E541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2658E" w:rsidRPr="00E54108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383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64551955">
    <w:abstractNumId w:val="3"/>
  </w:num>
  <w:num w:numId="2" w16cid:durableId="591158067">
    <w:abstractNumId w:val="7"/>
  </w:num>
  <w:num w:numId="3" w16cid:durableId="2127037078">
    <w:abstractNumId w:val="6"/>
  </w:num>
  <w:num w:numId="4" w16cid:durableId="1465394508">
    <w:abstractNumId w:val="4"/>
  </w:num>
  <w:num w:numId="5" w16cid:durableId="929236181">
    <w:abstractNumId w:val="0"/>
  </w:num>
  <w:num w:numId="6" w16cid:durableId="313338136">
    <w:abstractNumId w:val="5"/>
  </w:num>
  <w:num w:numId="7" w16cid:durableId="1746754471">
    <w:abstractNumId w:val="2"/>
  </w:num>
  <w:num w:numId="8" w16cid:durableId="1262448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5D2"/>
    <w:rsid w:val="000248B6"/>
    <w:rsid w:val="00082DEB"/>
    <w:rsid w:val="00092B7A"/>
    <w:rsid w:val="000F2D96"/>
    <w:rsid w:val="001350ED"/>
    <w:rsid w:val="0013611F"/>
    <w:rsid w:val="00197179"/>
    <w:rsid w:val="001B00C5"/>
    <w:rsid w:val="001F276D"/>
    <w:rsid w:val="002249BB"/>
    <w:rsid w:val="002849E0"/>
    <w:rsid w:val="002A2A85"/>
    <w:rsid w:val="002A6634"/>
    <w:rsid w:val="002E0012"/>
    <w:rsid w:val="002F1C8B"/>
    <w:rsid w:val="00307416"/>
    <w:rsid w:val="003525AA"/>
    <w:rsid w:val="00372D5B"/>
    <w:rsid w:val="00380CCE"/>
    <w:rsid w:val="003A772D"/>
    <w:rsid w:val="003C54E3"/>
    <w:rsid w:val="003F7573"/>
    <w:rsid w:val="004403B0"/>
    <w:rsid w:val="004425A5"/>
    <w:rsid w:val="004431F0"/>
    <w:rsid w:val="00453FDC"/>
    <w:rsid w:val="004920F6"/>
    <w:rsid w:val="004A53FD"/>
    <w:rsid w:val="004B4904"/>
    <w:rsid w:val="004C2EC6"/>
    <w:rsid w:val="004E664E"/>
    <w:rsid w:val="00584BB8"/>
    <w:rsid w:val="005A2AAF"/>
    <w:rsid w:val="005B1C12"/>
    <w:rsid w:val="005C6395"/>
    <w:rsid w:val="00601B60"/>
    <w:rsid w:val="00610235"/>
    <w:rsid w:val="006379DF"/>
    <w:rsid w:val="00652DD9"/>
    <w:rsid w:val="0066187A"/>
    <w:rsid w:val="00710229"/>
    <w:rsid w:val="0072658E"/>
    <w:rsid w:val="00772036"/>
    <w:rsid w:val="007A4F5E"/>
    <w:rsid w:val="00810522"/>
    <w:rsid w:val="00860109"/>
    <w:rsid w:val="00864C11"/>
    <w:rsid w:val="00873F82"/>
    <w:rsid w:val="00887CEA"/>
    <w:rsid w:val="008B6A09"/>
    <w:rsid w:val="008C2FFD"/>
    <w:rsid w:val="008F3B35"/>
    <w:rsid w:val="008F587D"/>
    <w:rsid w:val="00924D9C"/>
    <w:rsid w:val="009311EC"/>
    <w:rsid w:val="0097523C"/>
    <w:rsid w:val="009B70E4"/>
    <w:rsid w:val="009D0015"/>
    <w:rsid w:val="009D0E33"/>
    <w:rsid w:val="009E4E13"/>
    <w:rsid w:val="009E6F7E"/>
    <w:rsid w:val="009F3A85"/>
    <w:rsid w:val="00A012E0"/>
    <w:rsid w:val="00A53321"/>
    <w:rsid w:val="00A85BFA"/>
    <w:rsid w:val="00A96962"/>
    <w:rsid w:val="00AA1812"/>
    <w:rsid w:val="00AB3A25"/>
    <w:rsid w:val="00AD6DD9"/>
    <w:rsid w:val="00AE75D2"/>
    <w:rsid w:val="00B241A0"/>
    <w:rsid w:val="00B61255"/>
    <w:rsid w:val="00B63CA7"/>
    <w:rsid w:val="00B64948"/>
    <w:rsid w:val="00B914DA"/>
    <w:rsid w:val="00BB271A"/>
    <w:rsid w:val="00C269CD"/>
    <w:rsid w:val="00C47CC5"/>
    <w:rsid w:val="00C567A5"/>
    <w:rsid w:val="00C60428"/>
    <w:rsid w:val="00D57B10"/>
    <w:rsid w:val="00D864B0"/>
    <w:rsid w:val="00D86690"/>
    <w:rsid w:val="00D965E6"/>
    <w:rsid w:val="00DE7E0D"/>
    <w:rsid w:val="00DF788F"/>
    <w:rsid w:val="00E121FF"/>
    <w:rsid w:val="00E279AE"/>
    <w:rsid w:val="00E27A18"/>
    <w:rsid w:val="00E54108"/>
    <w:rsid w:val="00E57CD2"/>
    <w:rsid w:val="00E64090"/>
    <w:rsid w:val="00EB6124"/>
    <w:rsid w:val="00ED1D67"/>
    <w:rsid w:val="00F81B0B"/>
    <w:rsid w:val="00FB642E"/>
    <w:rsid w:val="00FE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C005"/>
  <w15:docId w15:val="{4BE6134A-9C5C-4340-B322-B25F61CA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6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79</cp:revision>
  <cp:lastPrinted>2024-04-05T11:33:00Z</cp:lastPrinted>
  <dcterms:created xsi:type="dcterms:W3CDTF">2015-04-06T05:02:00Z</dcterms:created>
  <dcterms:modified xsi:type="dcterms:W3CDTF">2024-04-05T11:34:00Z</dcterms:modified>
</cp:coreProperties>
</file>